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A5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bookmarkStart w:id="0" w:name="_GoBack"/>
      <w:bookmarkEnd w:id="0"/>
    </w:p>
    <w:p w14:paraId="1D4A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39D71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7A9A3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关于购买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  <w:lang w:val="en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5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  <w:lang w:val="en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全省农贸市场（菜市场）升级改造检查评估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服务中标单位的公示</w:t>
      </w:r>
    </w:p>
    <w:p w14:paraId="13E95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"http://swt.hubei.gov.cn/stdt/tzgg/202311/javascript:void(0)" \o "分享到微信" \t "http://swt.hubei.gov.cn/stdt/tzgg/202311/_self"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"http://swt.hubei.gov.cn/stdt/tzgg/202311/javascript:void(0)" \o "分享到新浪微博"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"http://swt.hubei.gov.cn/stdt/tzgg/202311/javascript:void(0)" \o "分享到QQ空间"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</w:rPr>
        <w:t>    </w:t>
      </w:r>
    </w:p>
    <w:p w14:paraId="187E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default" w:ascii="仿宋_GB2312" w:hAnsi="仿宋_GB2312" w:eastAsia="仿宋_GB2312" w:cs="仿宋_GB2312"/>
          <w:sz w:val="32"/>
          <w:szCs w:val="40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日，我厅官网发布《省商务厅关于202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年全省农贸市场 （菜市场）升级改造检查评估服务的询价公告》。根据财务相关规定，我厅对规定时间内响应的投标文件进行评审。现将中标结果公告如下：</w:t>
      </w:r>
    </w:p>
    <w:p w14:paraId="1682D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一、项目名称</w:t>
      </w:r>
    </w:p>
    <w:p w14:paraId="00AE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2025年全省农贸市场（菜市场）升级改造检查评估服务</w:t>
      </w:r>
    </w:p>
    <w:p w14:paraId="5DFE6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二、评标信息</w:t>
      </w:r>
    </w:p>
    <w:p w14:paraId="63A50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评标日期：202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 w14:paraId="6E529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评标地点：湖北省商务厅</w:t>
      </w:r>
    </w:p>
    <w:p w14:paraId="6F73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三、中标信息</w:t>
      </w:r>
    </w:p>
    <w:p w14:paraId="28E61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中标供应商名称：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湖北省标准化与质量研究院</w:t>
      </w:r>
    </w:p>
    <w:p w14:paraId="4AD06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四、公告期限</w:t>
      </w:r>
    </w:p>
    <w:p w14:paraId="2EEE6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自公告发布之日起5日。</w:t>
      </w:r>
    </w:p>
    <w:p w14:paraId="7A1A8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五、质疑要求</w:t>
      </w:r>
    </w:p>
    <w:p w14:paraId="32C32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相关供应商对中标结果有异议的，可在中标公告期限内，向湖北省商务厅提出质疑。质疑时请提交书面质疑函一份（法定代表人签字、加盖单位公章），并附相关证据材料。</w:t>
      </w:r>
    </w:p>
    <w:p w14:paraId="2FC8E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六、联系方式</w:t>
      </w:r>
    </w:p>
    <w:p w14:paraId="3C36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电话：027-857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70203</w:t>
      </w:r>
    </w:p>
    <w:p w14:paraId="6C3C6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地址：武汉市江汉北路8号</w:t>
      </w:r>
    </w:p>
    <w:p w14:paraId="58496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感谢各投标单位的积极参与和对我厅工作的支持！</w:t>
      </w:r>
    </w:p>
    <w:p w14:paraId="49374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5228B"/>
    <w:rsid w:val="03C601FB"/>
    <w:rsid w:val="07952EB4"/>
    <w:rsid w:val="0AD7669B"/>
    <w:rsid w:val="10F5228B"/>
    <w:rsid w:val="17CE2C0E"/>
    <w:rsid w:val="1A5875A0"/>
    <w:rsid w:val="1DDC7731"/>
    <w:rsid w:val="237934D8"/>
    <w:rsid w:val="2FC93F92"/>
    <w:rsid w:val="30431787"/>
    <w:rsid w:val="32417478"/>
    <w:rsid w:val="39B67925"/>
    <w:rsid w:val="3BCF0F54"/>
    <w:rsid w:val="3C017FD4"/>
    <w:rsid w:val="45A80500"/>
    <w:rsid w:val="488B45CD"/>
    <w:rsid w:val="48E60052"/>
    <w:rsid w:val="4F0A23DE"/>
    <w:rsid w:val="53BC13B9"/>
    <w:rsid w:val="546968D2"/>
    <w:rsid w:val="57320D2F"/>
    <w:rsid w:val="5A560F2D"/>
    <w:rsid w:val="5FCD44D2"/>
    <w:rsid w:val="63AD4BD9"/>
    <w:rsid w:val="644A1BD3"/>
    <w:rsid w:val="67812606"/>
    <w:rsid w:val="6A053D72"/>
    <w:rsid w:val="6B4A272B"/>
    <w:rsid w:val="729757A3"/>
    <w:rsid w:val="752B4641"/>
    <w:rsid w:val="760E7E16"/>
    <w:rsid w:val="78731B2C"/>
    <w:rsid w:val="7BB64207"/>
    <w:rsid w:val="D7F7A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382</Characters>
  <Lines>0</Lines>
  <Paragraphs>0</Paragraphs>
  <TotalTime>79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2023-11-27T09:16:00Z</dcterms:created>
  <dc:creator>悠游友1387263259</dc:creator>
  <cp:lastModifiedBy>HYJ 。</cp:lastModifiedBy>
  <cp:lastPrinted>2025-08-12T08:02:00Z</cp:lastPrinted>
  <dcterms:modified xsi:type="dcterms:W3CDTF">2025-08-20T02:43:35Z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eyJoZGlkIjoiZjg4NDIxOGMzOWY1OTBlNzg1ZWI4Yzg4Nzk2MzlkY2IiLCJ1c2VySWQiOiIyODMzNzkxNDQifQ==</vt:lpwstr>
  </property>
  <property fmtid="{D5CDD505-2E9C-101B-9397-08002B2CF9AE}" pid="4" name="ICV">
    <vt:lpwstr>EADA441CDC2C44BF82BD820907BF1CBC_13</vt:lpwstr>
  </property>
</Properties>
</file>