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F003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"http://swt.hubei.gov.cn/stdt/tzgg/202310/javascript:void(0)" \o "分享到微信" \t "http://swt.hubei.gov.cn/stdt/tzgg/202310/_self"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"http://swt.hubei.gov.cn/stdt/tzgg/202310/javascript:void(0)" \o "分享到新浪微博"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"http://swt.hubei.gov.cn/stdt/tzgg/202310/javascript:void(0)" \o "分享到QQ空间"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</w:p>
    <w:p w14:paraId="1A6609A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华文中宋" w:hAnsi="华文中宋" w:eastAsia="华文中宋" w:cs="华文中宋"/>
          <w:b/>
          <w:i w:val="0"/>
          <w:caps w:val="0"/>
          <w:color w:val="auto"/>
          <w:spacing w:val="0"/>
          <w:sz w:val="44"/>
          <w:szCs w:val="44"/>
          <w:shd w:val="clear" w:fill="FFFFFF"/>
        </w:rPr>
      </w:pPr>
    </w:p>
    <w:p w14:paraId="10E2857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华文中宋" w:hAnsi="华文中宋" w:eastAsia="华文中宋" w:cs="华文中宋"/>
          <w:b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华文中宋" w:hAnsi="华文中宋" w:eastAsia="华文中宋" w:cs="华文中宋"/>
          <w:b/>
          <w:i w:val="0"/>
          <w:caps w:val="0"/>
          <w:color w:val="auto"/>
          <w:spacing w:val="0"/>
          <w:sz w:val="44"/>
          <w:szCs w:val="44"/>
          <w:shd w:val="clear" w:fill="FFFFFF"/>
        </w:rPr>
        <w:t>省商务厅关于</w:t>
      </w:r>
      <w:r>
        <w:rPr>
          <w:rFonts w:hint="eastAsia" w:ascii="华文中宋" w:hAnsi="华文中宋" w:eastAsia="华文中宋" w:cs="华文中宋"/>
          <w:b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2025年全省农贸市场</w:t>
      </w:r>
    </w:p>
    <w:p w14:paraId="7A895F2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华文中宋" w:hAnsi="华文中宋" w:eastAsia="华文中宋" w:cs="华文中宋"/>
          <w:b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华文中宋" w:hAnsi="华文中宋" w:eastAsia="华文中宋" w:cs="华文中宋"/>
          <w:b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（菜市场）升级改造检查评估</w:t>
      </w:r>
      <w:r>
        <w:rPr>
          <w:rFonts w:hint="eastAsia" w:ascii="华文中宋" w:hAnsi="华文中宋" w:eastAsia="华文中宋" w:cs="华文中宋"/>
          <w:b/>
          <w:i w:val="0"/>
          <w:caps w:val="0"/>
          <w:color w:val="auto"/>
          <w:spacing w:val="0"/>
          <w:sz w:val="44"/>
          <w:szCs w:val="44"/>
          <w:shd w:val="clear" w:fill="FFFFFF"/>
        </w:rPr>
        <w:t>服务的</w:t>
      </w:r>
    </w:p>
    <w:p w14:paraId="41E1E9F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华文中宋" w:hAnsi="华文中宋" w:eastAsia="华文中宋" w:cs="华文中宋"/>
          <w:b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华文中宋" w:hAnsi="华文中宋" w:eastAsia="华文中宋" w:cs="华文中宋"/>
          <w:b/>
          <w:i w:val="0"/>
          <w:caps w:val="0"/>
          <w:color w:val="auto"/>
          <w:spacing w:val="0"/>
          <w:sz w:val="44"/>
          <w:szCs w:val="44"/>
          <w:shd w:val="clear" w:fill="FFFFFF"/>
        </w:rPr>
        <w:t>询价公告</w:t>
      </w:r>
    </w:p>
    <w:p w14:paraId="1DE8E49B"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hint="eastAsia"/>
        </w:rPr>
      </w:pPr>
    </w:p>
    <w:p w14:paraId="7817A5C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根据工作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安排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我厅近期将会同省直相关部门开展全省农贸市场（菜市场）升级改造检查评估，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拟委托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第三方机构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组织卫生创建、食品安全、社会公共管理等领域专家开展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工作，现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评估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服务以询价方式进行采购，欢迎具备相关资质的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机构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参与报价。</w:t>
      </w:r>
    </w:p>
    <w:p w14:paraId="0C7EDB1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一、项目名称</w:t>
      </w:r>
    </w:p>
    <w:p w14:paraId="097110C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2025年全省农贸市场（菜市场）升级改造检查评估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服务项目</w:t>
      </w:r>
    </w:p>
    <w:p w14:paraId="2EAB64B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二、项目内容及服务要求</w:t>
      </w:r>
    </w:p>
    <w:p w14:paraId="4C3EEF2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第三方机构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应自愿接受省商务厅的委托，承担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此次检查评估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服务工作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6D9DEFB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检查评估内容</w:t>
      </w:r>
    </w:p>
    <w:p w14:paraId="612A4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查阅升级改造工作台账，准确客观评价每家农贸市场升级改造成效；</w:t>
      </w:r>
    </w:p>
    <w:p w14:paraId="1D295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2.现场评估，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严格按照《湖北省农贸市场（菜市场）建设标准指引》《一站式邻里生活供应中心建设指引（试行）》定型（如：一站式邻里生活供应中心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示范型、达标型、规范型），并对升级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改造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前后进行简单描述（如：从改造前的“规范型”到改造后的“达标型”等）；</w:t>
      </w:r>
    </w:p>
    <w:p w14:paraId="613F7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总结提炼好做法、好经验，汇编一批典型案例，力争形成全省可复制、可推广的经验。</w:t>
      </w:r>
    </w:p>
    <w:p w14:paraId="7264B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服务要求</w:t>
      </w:r>
    </w:p>
    <w:p w14:paraId="65DB9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评估验收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工作应遵循公平、公正的原则，充分考虑工作的复杂性等多种因素的影响，客观评价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农贸市场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升级改造工作成效。</w:t>
      </w:r>
    </w:p>
    <w:p w14:paraId="62A12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评估验收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注重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总结经验，发现问题，不断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优化完善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评估的方法和工具，确保评估工作的科学性和有效性。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2025年11月30日前完成并提交所有资料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18B448F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三、采购预算</w:t>
      </w:r>
    </w:p>
    <w:p w14:paraId="60557E3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总预算不超过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万元，高于预算的报价视为无效报价。</w:t>
      </w:r>
    </w:p>
    <w:p w14:paraId="381C51B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四、资格要求</w:t>
      </w:r>
    </w:p>
    <w:p w14:paraId="093E8C7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30"/>
        <w:jc w:val="both"/>
        <w:rPr>
          <w:rFonts w:ascii="微软雅黑" w:hAnsi="微软雅黑" w:eastAsia="微软雅黑" w:cs="微软雅黑"/>
          <w:i w:val="0"/>
          <w:caps w:val="0"/>
          <w:color w:val="auto"/>
          <w:spacing w:val="0"/>
          <w:sz w:val="32"/>
          <w:szCs w:val="32"/>
        </w:rPr>
      </w:pPr>
      <w:r>
        <w:rPr>
          <w:rFonts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1.符合《中华人民共和国政府采购法》第二十二条规定的合格供应商；</w:t>
      </w:r>
    </w:p>
    <w:p w14:paraId="6C1716E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2.能够收集、获取全省农贸市场升级改造相关数据，具备开展数据分析及制定标准指南的技术能力，并在湖北省有相应技术人员提供服务；</w:t>
      </w:r>
    </w:p>
    <w:p w14:paraId="6850158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3.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近三年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开展过同类型的课题研究；</w:t>
      </w:r>
    </w:p>
    <w:p w14:paraId="50FE8DE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4.未被列入失信被执行人、重大税收违法案件当事人名单，未被列入政府采购严重违法失信行为记录名单。</w:t>
      </w:r>
    </w:p>
    <w:p w14:paraId="7C1D130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本项目不接受联合体投标。</w:t>
      </w:r>
    </w:p>
    <w:p w14:paraId="15E13F3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五、询价时间和参与方式</w:t>
      </w:r>
    </w:p>
    <w:p w14:paraId="17142B0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询价时间：202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bookmarkStart w:id="0" w:name="OLE_LINK1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日—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 w14:paraId="637C3DC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参与方式：由申请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提供响应文件，响应文件包括除资格要求的材料外，还需提供报价明细和工作预案预算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。文件密封后递交湖北省商务厅。响应文件封面应盖章，标明响应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、地址、联系人员及联系方式。</w:t>
      </w:r>
    </w:p>
    <w:p w14:paraId="4A66515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请于202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17: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0前递交响应文件，逾期送达的响应文件概不受理。</w:t>
      </w:r>
    </w:p>
    <w:p w14:paraId="1035464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六、联系方式</w:t>
      </w:r>
    </w:p>
    <w:p w14:paraId="1FA7ED4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询价人：湖北省商务厅</w:t>
      </w:r>
    </w:p>
    <w:p w14:paraId="02B0CEE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FF"/>
          <w:spacing w:val="0"/>
          <w:sz w:val="32"/>
          <w:szCs w:val="32"/>
          <w:shd w:val="clear" w:fill="FFFFFF"/>
        </w:rPr>
        <w:t>地  址：武汉市江汉北路8号金茂大楼6楼</w:t>
      </w:r>
      <w:r>
        <w:rPr>
          <w:rFonts w:hint="eastAsia" w:ascii="仿宋_GB2312" w:hAnsi="仿宋_GB2312" w:eastAsia="仿宋_GB2312" w:cs="仿宋_GB2312"/>
          <w:i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627</w:t>
      </w:r>
      <w:r>
        <w:rPr>
          <w:rFonts w:hint="eastAsia" w:ascii="仿宋_GB2312" w:hAnsi="仿宋_GB2312" w:eastAsia="仿宋_GB2312" w:cs="仿宋_GB2312"/>
          <w:i w:val="0"/>
          <w:caps w:val="0"/>
          <w:color w:val="0000FF"/>
          <w:spacing w:val="0"/>
          <w:sz w:val="32"/>
          <w:szCs w:val="32"/>
          <w:shd w:val="clear" w:fill="FFFFFF"/>
        </w:rPr>
        <w:t>室</w:t>
      </w:r>
    </w:p>
    <w:p w14:paraId="1243513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FF"/>
          <w:spacing w:val="0"/>
          <w:sz w:val="32"/>
          <w:szCs w:val="32"/>
          <w:shd w:val="clear" w:fill="FFFFFF"/>
        </w:rPr>
        <w:t>电  话：027-85570203</w:t>
      </w:r>
    </w:p>
    <w:p w14:paraId="4AFB65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FE085D1"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eastAsia="仿宋_GB231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附件：询价单</w:t>
      </w:r>
    </w:p>
    <w:p w14:paraId="0B9847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  <w:lang w:eastAsia="zh-CN"/>
        </w:rPr>
        <w:t>询价单</w:t>
      </w:r>
    </w:p>
    <w:tbl>
      <w:tblPr>
        <w:tblStyle w:val="9"/>
        <w:tblW w:w="14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185"/>
        <w:gridCol w:w="2571"/>
        <w:gridCol w:w="2757"/>
        <w:gridCol w:w="2210"/>
        <w:gridCol w:w="2037"/>
      </w:tblGrid>
      <w:tr w14:paraId="3169A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" w:hRule="atLeast"/>
        </w:trPr>
        <w:tc>
          <w:tcPr>
            <w:tcW w:w="1420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A9CF25B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right"/>
              <w:outlineLvl w:val="1"/>
              <w:rPr>
                <w:rFonts w:hint="default" w:ascii="宋体" w:hAnsi="宋体" w:eastAsia="宋体" w:cs="宋体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     年    月    日</w:t>
            </w:r>
          </w:p>
        </w:tc>
      </w:tr>
      <w:tr w14:paraId="2B6C5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1420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F1DAA44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both"/>
              <w:outlineLvl w:val="1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采购单位（盖章）：</w:t>
            </w:r>
          </w:p>
        </w:tc>
      </w:tr>
      <w:tr w14:paraId="218C1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1" w:hRule="atLeast"/>
        </w:trPr>
        <w:tc>
          <w:tcPr>
            <w:tcW w:w="4625" w:type="dxa"/>
            <w:gridSpan w:val="2"/>
            <w:noWrap w:val="0"/>
            <w:vAlign w:val="center"/>
          </w:tcPr>
          <w:p w14:paraId="1CEC4DDF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both"/>
              <w:outlineLvl w:val="1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联系人：</w:t>
            </w:r>
            <w:r>
              <w:rPr>
                <w:rFonts w:hint="eastAsia" w:ascii="宋体" w:hAnsi="宋体" w:eastAsia="宋体" w:cs="宋体"/>
                <w:bCs/>
                <w:i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  <w:t>湖北省商务厅</w:t>
            </w:r>
          </w:p>
        </w:tc>
        <w:tc>
          <w:tcPr>
            <w:tcW w:w="2571" w:type="dxa"/>
            <w:noWrap w:val="0"/>
            <w:vAlign w:val="center"/>
          </w:tcPr>
          <w:p w14:paraId="28C60284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both"/>
              <w:outlineLvl w:val="1"/>
              <w:rPr>
                <w:rFonts w:hint="eastAsia" w:ascii="宋体" w:hAnsi="宋体" w:eastAsia="宋体" w:cs="宋体"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联系电话：</w:t>
            </w:r>
          </w:p>
          <w:p w14:paraId="115D4173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both"/>
              <w:outlineLvl w:val="1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  <w:t>027-85570203</w:t>
            </w:r>
          </w:p>
        </w:tc>
        <w:tc>
          <w:tcPr>
            <w:tcW w:w="7004" w:type="dxa"/>
            <w:gridSpan w:val="3"/>
            <w:noWrap w:val="0"/>
            <w:vAlign w:val="center"/>
          </w:tcPr>
          <w:p w14:paraId="51849526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both"/>
              <w:outlineLvl w:val="1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传真：</w:t>
            </w:r>
          </w:p>
        </w:tc>
      </w:tr>
      <w:tr w14:paraId="242E4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8" w:hRule="atLeast"/>
        </w:trPr>
        <w:tc>
          <w:tcPr>
            <w:tcW w:w="1440" w:type="dxa"/>
            <w:vMerge w:val="restart"/>
            <w:noWrap w:val="0"/>
            <w:vAlign w:val="center"/>
          </w:tcPr>
          <w:p w14:paraId="2DC13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采购需求</w:t>
            </w:r>
          </w:p>
        </w:tc>
        <w:tc>
          <w:tcPr>
            <w:tcW w:w="3185" w:type="dxa"/>
            <w:noWrap w:val="0"/>
            <w:vAlign w:val="center"/>
          </w:tcPr>
          <w:p w14:paraId="470EE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商品（服务）名称</w:t>
            </w:r>
          </w:p>
        </w:tc>
        <w:tc>
          <w:tcPr>
            <w:tcW w:w="2571" w:type="dxa"/>
            <w:noWrap w:val="0"/>
            <w:vAlign w:val="center"/>
          </w:tcPr>
          <w:p w14:paraId="35D7F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采购要求</w:t>
            </w:r>
          </w:p>
        </w:tc>
        <w:tc>
          <w:tcPr>
            <w:tcW w:w="2757" w:type="dxa"/>
            <w:noWrap w:val="0"/>
            <w:vAlign w:val="center"/>
          </w:tcPr>
          <w:p w14:paraId="203A0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服务期</w:t>
            </w:r>
          </w:p>
        </w:tc>
        <w:tc>
          <w:tcPr>
            <w:tcW w:w="2210" w:type="dxa"/>
            <w:noWrap w:val="0"/>
            <w:vAlign w:val="center"/>
          </w:tcPr>
          <w:p w14:paraId="5E8AD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地点</w:t>
            </w:r>
          </w:p>
        </w:tc>
        <w:tc>
          <w:tcPr>
            <w:tcW w:w="2037" w:type="dxa"/>
            <w:noWrap w:val="0"/>
            <w:vAlign w:val="center"/>
          </w:tcPr>
          <w:p w14:paraId="33983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最高限价</w:t>
            </w:r>
          </w:p>
        </w:tc>
      </w:tr>
      <w:tr w14:paraId="5B31A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1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3A25A2E6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outlineLvl w:val="1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5" w:type="dxa"/>
            <w:noWrap w:val="0"/>
            <w:vAlign w:val="center"/>
          </w:tcPr>
          <w:p w14:paraId="4C2A3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全省农贸市场（菜市场）升级改造检查评估服务项目</w:t>
            </w:r>
          </w:p>
        </w:tc>
        <w:tc>
          <w:tcPr>
            <w:tcW w:w="2571" w:type="dxa"/>
            <w:noWrap w:val="0"/>
            <w:vAlign w:val="center"/>
          </w:tcPr>
          <w:p w14:paraId="64D4D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见询价公告第二节</w:t>
            </w:r>
          </w:p>
        </w:tc>
        <w:tc>
          <w:tcPr>
            <w:tcW w:w="2757" w:type="dxa"/>
            <w:noWrap w:val="0"/>
            <w:vAlign w:val="center"/>
          </w:tcPr>
          <w:p w14:paraId="0FFC5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150天，具体日期以合同签订后双方约定为准</w:t>
            </w:r>
          </w:p>
        </w:tc>
        <w:tc>
          <w:tcPr>
            <w:tcW w:w="2210" w:type="dxa"/>
            <w:noWrap w:val="0"/>
            <w:vAlign w:val="center"/>
          </w:tcPr>
          <w:p w14:paraId="2DA4F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指定地点</w:t>
            </w:r>
          </w:p>
        </w:tc>
        <w:tc>
          <w:tcPr>
            <w:tcW w:w="2037" w:type="dxa"/>
            <w:noWrap w:val="0"/>
            <w:vAlign w:val="center"/>
          </w:tcPr>
          <w:p w14:paraId="2CF03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15万元</w:t>
            </w:r>
          </w:p>
        </w:tc>
      </w:tr>
      <w:tr w14:paraId="1325D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" w:hRule="atLeast"/>
        </w:trPr>
        <w:tc>
          <w:tcPr>
            <w:tcW w:w="1440" w:type="dxa"/>
            <w:vMerge w:val="restart"/>
            <w:noWrap w:val="0"/>
            <w:vAlign w:val="center"/>
          </w:tcPr>
          <w:p w14:paraId="365C1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供应商回复</w:t>
            </w:r>
          </w:p>
        </w:tc>
        <w:tc>
          <w:tcPr>
            <w:tcW w:w="3185" w:type="dxa"/>
            <w:noWrap w:val="0"/>
            <w:vAlign w:val="center"/>
          </w:tcPr>
          <w:p w14:paraId="7665A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商品（服务）名称</w:t>
            </w:r>
          </w:p>
        </w:tc>
        <w:tc>
          <w:tcPr>
            <w:tcW w:w="2571" w:type="dxa"/>
            <w:noWrap w:val="0"/>
            <w:vAlign w:val="center"/>
          </w:tcPr>
          <w:p w14:paraId="6B174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服务标准</w:t>
            </w:r>
          </w:p>
        </w:tc>
        <w:tc>
          <w:tcPr>
            <w:tcW w:w="2757" w:type="dxa"/>
            <w:noWrap w:val="0"/>
            <w:vAlign w:val="center"/>
          </w:tcPr>
          <w:p w14:paraId="7B2C9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服务期</w:t>
            </w:r>
          </w:p>
        </w:tc>
        <w:tc>
          <w:tcPr>
            <w:tcW w:w="2210" w:type="dxa"/>
            <w:noWrap w:val="0"/>
            <w:vAlign w:val="center"/>
          </w:tcPr>
          <w:p w14:paraId="4AE8A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地点</w:t>
            </w:r>
          </w:p>
        </w:tc>
        <w:tc>
          <w:tcPr>
            <w:tcW w:w="2037" w:type="dxa"/>
            <w:noWrap w:val="0"/>
            <w:vAlign w:val="center"/>
          </w:tcPr>
          <w:p w14:paraId="49E0E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投标总价（万元）</w:t>
            </w:r>
          </w:p>
        </w:tc>
      </w:tr>
      <w:tr w14:paraId="7B2AF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5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7796E55C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outlineLvl w:val="1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5" w:type="dxa"/>
            <w:noWrap w:val="0"/>
            <w:vAlign w:val="center"/>
          </w:tcPr>
          <w:p w14:paraId="6AC6E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71" w:type="dxa"/>
            <w:noWrap w:val="0"/>
            <w:vAlign w:val="center"/>
          </w:tcPr>
          <w:p w14:paraId="05A0E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57" w:type="dxa"/>
            <w:noWrap w:val="0"/>
            <w:vAlign w:val="center"/>
          </w:tcPr>
          <w:p w14:paraId="305BC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10" w:type="dxa"/>
            <w:noWrap w:val="0"/>
            <w:vAlign w:val="center"/>
          </w:tcPr>
          <w:p w14:paraId="1DD4C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37" w:type="dxa"/>
            <w:noWrap w:val="0"/>
            <w:vAlign w:val="center"/>
          </w:tcPr>
          <w:p w14:paraId="48CDF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A5F5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6" w:hRule="atLeast"/>
        </w:trPr>
        <w:tc>
          <w:tcPr>
            <w:tcW w:w="4625" w:type="dxa"/>
            <w:gridSpan w:val="2"/>
            <w:noWrap w:val="0"/>
            <w:vAlign w:val="center"/>
          </w:tcPr>
          <w:p w14:paraId="353182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供应商（加盖印章）</w:t>
            </w:r>
          </w:p>
        </w:tc>
        <w:tc>
          <w:tcPr>
            <w:tcW w:w="2571" w:type="dxa"/>
            <w:noWrap w:val="0"/>
            <w:vAlign w:val="center"/>
          </w:tcPr>
          <w:p w14:paraId="771A0786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outlineLvl w:val="1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联系人：</w:t>
            </w:r>
          </w:p>
        </w:tc>
        <w:tc>
          <w:tcPr>
            <w:tcW w:w="2757" w:type="dxa"/>
            <w:noWrap w:val="0"/>
            <w:vAlign w:val="center"/>
          </w:tcPr>
          <w:p w14:paraId="5586D096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both"/>
              <w:outlineLvl w:val="1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联系电话：</w:t>
            </w:r>
          </w:p>
        </w:tc>
        <w:tc>
          <w:tcPr>
            <w:tcW w:w="4247" w:type="dxa"/>
            <w:gridSpan w:val="2"/>
            <w:noWrap w:val="0"/>
            <w:vAlign w:val="center"/>
          </w:tcPr>
          <w:p w14:paraId="2B74A043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outlineLvl w:val="1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传真：</w:t>
            </w:r>
          </w:p>
        </w:tc>
      </w:tr>
    </w:tbl>
    <w:p w14:paraId="52C8AF88"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pacing w:after="0" w:line="560" w:lineRule="exact"/>
        <w:rPr>
          <w:rFonts w:hint="eastAsia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6A40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A03DD2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A03DD2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48036"/>
    <w:multiLevelType w:val="singleLevel"/>
    <w:tmpl w:val="1D44803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MDY1MzIyMWRiZmEzNzBjZTE5ZGU3ODVkOWQzM2MifQ=="/>
  </w:docVars>
  <w:rsids>
    <w:rsidRoot w:val="4F7B38B8"/>
    <w:rsid w:val="03851ED2"/>
    <w:rsid w:val="039128DA"/>
    <w:rsid w:val="03CB7113"/>
    <w:rsid w:val="07952EB4"/>
    <w:rsid w:val="0AD7669B"/>
    <w:rsid w:val="17CE2C0E"/>
    <w:rsid w:val="1A5875A0"/>
    <w:rsid w:val="1DDC7731"/>
    <w:rsid w:val="237934D8"/>
    <w:rsid w:val="2FC93F92"/>
    <w:rsid w:val="30431787"/>
    <w:rsid w:val="32417478"/>
    <w:rsid w:val="32F63D67"/>
    <w:rsid w:val="33D51790"/>
    <w:rsid w:val="39B67925"/>
    <w:rsid w:val="3BCF0F54"/>
    <w:rsid w:val="3C017FD4"/>
    <w:rsid w:val="45A80500"/>
    <w:rsid w:val="488B45CD"/>
    <w:rsid w:val="48E60052"/>
    <w:rsid w:val="4B9A5496"/>
    <w:rsid w:val="4F0A23DE"/>
    <w:rsid w:val="4F7B38B8"/>
    <w:rsid w:val="52E15F9A"/>
    <w:rsid w:val="53BC13B9"/>
    <w:rsid w:val="57320D2F"/>
    <w:rsid w:val="57E809C6"/>
    <w:rsid w:val="5A560F2D"/>
    <w:rsid w:val="5CD8334D"/>
    <w:rsid w:val="5FCD44D2"/>
    <w:rsid w:val="60972F3D"/>
    <w:rsid w:val="617B320A"/>
    <w:rsid w:val="62C31218"/>
    <w:rsid w:val="63AD4BD9"/>
    <w:rsid w:val="67812606"/>
    <w:rsid w:val="6A053D72"/>
    <w:rsid w:val="6B4A272B"/>
    <w:rsid w:val="729757A3"/>
    <w:rsid w:val="752B4641"/>
    <w:rsid w:val="760E7E16"/>
    <w:rsid w:val="76FDA687"/>
    <w:rsid w:val="78731B2C"/>
    <w:rsid w:val="78EE7B2F"/>
    <w:rsid w:val="7A5712CC"/>
    <w:rsid w:val="7BB64207"/>
    <w:rsid w:val="7D81421E"/>
    <w:rsid w:val="DBF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1117</Words>
  <Characters>1180</Characters>
  <Lines>0</Lines>
  <Paragraphs>0</Paragraphs>
  <TotalTime>3</TotalTime>
  <ScaleCrop>false</ScaleCrop>
  <LinksUpToDate>false</LinksUpToDate>
  <CharactersWithSpaces>1201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2023-11-17T11:40:00Z</dcterms:created>
  <dc:creator>悠游友1387263259</dc:creator>
  <cp:lastModifiedBy>毕竟我这么机智！</cp:lastModifiedBy>
  <cp:lastPrinted>2023-11-17T16:06:00Z</cp:lastPrinted>
  <dcterms:modified xsi:type="dcterms:W3CDTF">2025-07-21T17:03:07Z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CDAB12695257C448B0017E68FF1A33DC_43</vt:lpwstr>
  </property>
  <property fmtid="{D5CDD505-2E9C-101B-9397-08002B2CF9AE}" pid="4" name="KSOTemplateDocerSaveRecord">
    <vt:lpwstr>eyJoZGlkIjoiNGU0MDY1MzIyMWRiZmEzNzBjZTE5ZGU3ODVkOWQzM2MiLCJ1c2VySWQiOiIyODI5Nzk3NDIifQ==</vt:lpwstr>
  </property>
</Properties>
</file>